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02" w:rsidRDefault="00643397" w:rsidP="007424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работа №</w:t>
      </w:r>
      <w:r w:rsidR="007424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 по теме «Квадратные уравнения</w:t>
      </w:r>
      <w:r w:rsidR="007424CD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424CD" w:rsidTr="00404E02">
        <w:tc>
          <w:tcPr>
            <w:tcW w:w="5103" w:type="dxa"/>
          </w:tcPr>
          <w:p w:rsidR="007424CD" w:rsidRDefault="007424CD" w:rsidP="00742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</w:tc>
        <w:tc>
          <w:tcPr>
            <w:tcW w:w="5103" w:type="dxa"/>
          </w:tcPr>
          <w:p w:rsidR="007424CD" w:rsidRDefault="007424CD" w:rsidP="00742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</w:tc>
      </w:tr>
      <w:tr w:rsidR="007424CD" w:rsidTr="00404E02">
        <w:tc>
          <w:tcPr>
            <w:tcW w:w="5103" w:type="dxa"/>
          </w:tcPr>
          <w:p w:rsidR="00643397" w:rsidRDefault="00643397" w:rsidP="007424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Решите уравнение:</w:t>
            </w:r>
          </w:p>
          <w:p w:rsidR="00643397" w:rsidRDefault="00643397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5х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10 = 0;</w:t>
            </w:r>
          </w:p>
          <w:p w:rsidR="00643397" w:rsidRDefault="00643397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+ 4х = 0;</w:t>
            </w:r>
          </w:p>
          <w:p w:rsidR="00643397" w:rsidRDefault="00643397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3х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+ 7х + 2 = 0;</w:t>
            </w:r>
          </w:p>
          <w:p w:rsidR="00643397" w:rsidRDefault="00643397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8х + 12 = 0;</w:t>
            </w:r>
          </w:p>
          <w:p w:rsidR="00643397" w:rsidRDefault="00643397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х + 3 = 0</w:t>
            </w:r>
          </w:p>
          <w:p w:rsidR="00643397" w:rsidRDefault="00643397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е) (2х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1)(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2х + 1) – (х - 3)(х + 1) = 18.</w:t>
            </w:r>
          </w:p>
          <w:p w:rsidR="00EE7673" w:rsidRDefault="00EE7673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673" w:rsidRDefault="00EE7673" w:rsidP="00EE76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E7673">
              <w:rPr>
                <w:rFonts w:ascii="Times New Roman" w:hAnsi="Times New Roman" w:cs="Times New Roman"/>
                <w:sz w:val="24"/>
              </w:rPr>
              <w:t>Найдите сумму и произведение</w:t>
            </w:r>
          </w:p>
          <w:p w:rsidR="00EE7673" w:rsidRPr="00EE7673" w:rsidRDefault="00EE7673" w:rsidP="00EE767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E7673">
              <w:rPr>
                <w:rFonts w:ascii="Times New Roman" w:hAnsi="Times New Roman" w:cs="Times New Roman"/>
                <w:sz w:val="24"/>
              </w:rPr>
              <w:t>орней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+ 7х – 4 = 0.</w:t>
            </w:r>
          </w:p>
          <w:p w:rsidR="00EE7673" w:rsidRDefault="00EE7673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24CD" w:rsidRPr="00EE7673" w:rsidRDefault="00643397" w:rsidP="00EE767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E7673">
              <w:rPr>
                <w:rFonts w:ascii="Times New Roman" w:hAnsi="Times New Roman" w:cs="Times New Roman"/>
                <w:sz w:val="24"/>
              </w:rPr>
              <w:t xml:space="preserve">Одна из сторон прямоугольника </w:t>
            </w:r>
            <w:r w:rsidR="007424CD" w:rsidRPr="00EE7673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="007424CD"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см</w:t>
            </w:r>
            <w:r w:rsidRPr="00EE7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E7673">
              <w:rPr>
                <w:rFonts w:ascii="Times New Roman" w:hAnsi="Times New Roman" w:cs="Times New Roman"/>
                <w:sz w:val="24"/>
              </w:rPr>
              <w:t xml:space="preserve">больше </w:t>
            </w:r>
            <w:r w:rsidR="007424CD" w:rsidRPr="00EE7673">
              <w:rPr>
                <w:rFonts w:ascii="Times New Roman" w:hAnsi="Times New Roman" w:cs="Times New Roman"/>
                <w:sz w:val="24"/>
              </w:rPr>
              <w:t xml:space="preserve"> другой</w:t>
            </w:r>
            <w:proofErr w:type="gramEnd"/>
            <w:r w:rsidR="007424CD" w:rsidRPr="00EE7673">
              <w:rPr>
                <w:rFonts w:ascii="Times New Roman" w:hAnsi="Times New Roman" w:cs="Times New Roman"/>
                <w:sz w:val="24"/>
              </w:rPr>
              <w:t xml:space="preserve">, а площадь равна </w:t>
            </w:r>
            <w:r w:rsidR="006A7C91" w:rsidRPr="006A7C91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="007424CD" w:rsidRPr="00EE7673">
              <w:rPr>
                <w:rFonts w:ascii="Times New Roman" w:hAnsi="Times New Roman" w:cs="Times New Roman"/>
                <w:b/>
                <w:i/>
                <w:sz w:val="24"/>
              </w:rPr>
              <w:t>4 см</w:t>
            </w:r>
            <w:r w:rsidR="007424CD" w:rsidRPr="00EE7673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="007424CD" w:rsidRPr="00EE7673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EE7673">
              <w:rPr>
                <w:rFonts w:ascii="Times New Roman" w:hAnsi="Times New Roman" w:cs="Times New Roman"/>
                <w:sz w:val="24"/>
              </w:rPr>
              <w:t xml:space="preserve"> Найдите</w:t>
            </w:r>
            <w:r w:rsidRPr="00EE7673">
              <w:rPr>
                <w:rFonts w:ascii="Times New Roman" w:hAnsi="Times New Roman" w:cs="Times New Roman"/>
                <w:sz w:val="24"/>
              </w:rPr>
              <w:t xml:space="preserve"> периметр прямоугольника.</w:t>
            </w:r>
          </w:p>
          <w:p w:rsidR="00EE7673" w:rsidRPr="00EE7673" w:rsidRDefault="00EE7673" w:rsidP="00EE767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673" w:rsidRPr="00EE7673" w:rsidRDefault="00EE7673" w:rsidP="00EE767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Pr="00EE7673">
              <w:rPr>
                <w:rFonts w:ascii="Times New Roman" w:hAnsi="Times New Roman" w:cs="Times New Roman"/>
                <w:b/>
                <w:sz w:val="24"/>
              </w:rPr>
              <w:t>-6</w:t>
            </w:r>
            <w:r>
              <w:rPr>
                <w:rFonts w:ascii="Times New Roman" w:hAnsi="Times New Roman" w:cs="Times New Roman"/>
                <w:sz w:val="24"/>
              </w:rPr>
              <w:t xml:space="preserve"> является корнем квадратного уравнения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+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b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 – 6 = 0.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Найдите второй корень и значение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E7673" w:rsidRDefault="00EE7673" w:rsidP="0064339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7C91" w:rsidRPr="006A7C91" w:rsidRDefault="006A7C91" w:rsidP="00D264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A7C91" w:rsidRP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404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7C91">
              <w:rPr>
                <w:rFonts w:ascii="Times New Roman" w:hAnsi="Times New Roman" w:cs="Times New Roman"/>
                <w:sz w:val="24"/>
              </w:rPr>
              <w:t>Решите уравнение: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3х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15 = 0;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+ 7х = 0;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12х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- 5х - 2 = 0;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6х - 16 = 0;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- 3х + 11 = 0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е) (3х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1)(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3х + 1) – (х - 1)(х + 2) = 8.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7C91" w:rsidRPr="00404E02" w:rsidRDefault="00404E02" w:rsidP="00404E02">
            <w:pPr>
              <w:pStyle w:val="a4"/>
              <w:numPr>
                <w:ilvl w:val="0"/>
                <w:numId w:val="12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A7C91" w:rsidRPr="00404E02">
              <w:rPr>
                <w:rFonts w:ascii="Times New Roman" w:hAnsi="Times New Roman" w:cs="Times New Roman"/>
                <w:sz w:val="24"/>
              </w:rPr>
              <w:t>Найдите сумму и произведение</w:t>
            </w:r>
          </w:p>
          <w:p w:rsidR="006A7C91" w:rsidRPr="00EE7673" w:rsidRDefault="006A7C91" w:rsidP="006A7C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E7673">
              <w:rPr>
                <w:rFonts w:ascii="Times New Roman" w:hAnsi="Times New Roman" w:cs="Times New Roman"/>
                <w:sz w:val="24"/>
              </w:rPr>
              <w:t>орней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+ 5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 –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3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= 0.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7C91" w:rsidRDefault="006A7C91" w:rsidP="006A7C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A7C91">
              <w:rPr>
                <w:rFonts w:ascii="Times New Roman" w:hAnsi="Times New Roman" w:cs="Times New Roman"/>
                <w:sz w:val="24"/>
              </w:rPr>
              <w:t xml:space="preserve">Одна из сторон прямоугольника на </w:t>
            </w:r>
          </w:p>
          <w:p w:rsidR="006A7C91" w:rsidRPr="006A7C91" w:rsidRDefault="006A7C91" w:rsidP="006A7C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меньше</w:t>
            </w:r>
            <w:r w:rsidRPr="006A7C91">
              <w:rPr>
                <w:rFonts w:ascii="Times New Roman" w:hAnsi="Times New Roman" w:cs="Times New Roman"/>
                <w:sz w:val="24"/>
              </w:rPr>
              <w:t xml:space="preserve">  другой</w:t>
            </w:r>
            <w:proofErr w:type="gramEnd"/>
            <w:r w:rsidRPr="006A7C91">
              <w:rPr>
                <w:rFonts w:ascii="Times New Roman" w:hAnsi="Times New Roman" w:cs="Times New Roman"/>
                <w:sz w:val="24"/>
              </w:rPr>
              <w:t xml:space="preserve">, а площадь равна 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</w:rPr>
              <w:t>84 см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6A7C91">
              <w:rPr>
                <w:rFonts w:ascii="Times New Roman" w:hAnsi="Times New Roman" w:cs="Times New Roman"/>
                <w:sz w:val="24"/>
              </w:rPr>
              <w:t xml:space="preserve"> Найдите периметр прямоугольника.</w:t>
            </w:r>
          </w:p>
          <w:p w:rsidR="006A7C91" w:rsidRPr="00EE7673" w:rsidRDefault="006A7C91" w:rsidP="006A7C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7C91" w:rsidRPr="006A7C91" w:rsidRDefault="006A7C91" w:rsidP="006A7C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 xml:space="preserve"> является корнем квадратного уравнения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-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= 0.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Найдите второй корень и значение 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6A7C91" w:rsidRDefault="006A7C91" w:rsidP="006A7C9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3F4B" w:rsidRPr="007424CD" w:rsidRDefault="006A3F4B" w:rsidP="006A3F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04E02" w:rsidRDefault="00404E02" w:rsidP="00643397">
      <w:pPr>
        <w:jc w:val="center"/>
        <w:rPr>
          <w:rFonts w:ascii="Times New Roman" w:hAnsi="Times New Roman" w:cs="Times New Roman"/>
          <w:sz w:val="24"/>
        </w:rPr>
      </w:pPr>
    </w:p>
    <w:p w:rsidR="00643397" w:rsidRDefault="00643397" w:rsidP="006433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работа № 5 по теме «Квадратные уравнения»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04E02" w:rsidTr="00A77CD7">
        <w:tc>
          <w:tcPr>
            <w:tcW w:w="5103" w:type="dxa"/>
          </w:tcPr>
          <w:p w:rsidR="00404E02" w:rsidRDefault="00404E02" w:rsidP="00A77C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</w:tc>
        <w:tc>
          <w:tcPr>
            <w:tcW w:w="5103" w:type="dxa"/>
          </w:tcPr>
          <w:p w:rsidR="00404E02" w:rsidRDefault="00404E02" w:rsidP="00A77C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</w:tc>
      </w:tr>
      <w:tr w:rsidR="00404E02" w:rsidRPr="007424CD" w:rsidTr="00A77CD7">
        <w:tc>
          <w:tcPr>
            <w:tcW w:w="5103" w:type="dxa"/>
          </w:tcPr>
          <w:p w:rsidR="00404E02" w:rsidRPr="00404E02" w:rsidRDefault="00404E02" w:rsidP="00404E02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04E02">
              <w:rPr>
                <w:rFonts w:ascii="Times New Roman" w:hAnsi="Times New Roman" w:cs="Times New Roman"/>
                <w:sz w:val="24"/>
              </w:rPr>
              <w:t>Решите уравнение: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5х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10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+ 4х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3х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+ 7х + 2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8х + 12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х + 3 = 0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е) (2х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1)(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2х + 1) – (х - 3)(х + 1) = 18.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404E02" w:rsidRDefault="00404E02" w:rsidP="00404E02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404E02">
              <w:rPr>
                <w:rFonts w:ascii="Times New Roman" w:hAnsi="Times New Roman" w:cs="Times New Roman"/>
                <w:sz w:val="24"/>
              </w:rPr>
              <w:t>Найдите сумму и произведение</w:t>
            </w:r>
          </w:p>
          <w:p w:rsidR="00404E02" w:rsidRPr="00EE7673" w:rsidRDefault="00404E02" w:rsidP="00A77CD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E7673">
              <w:rPr>
                <w:rFonts w:ascii="Times New Roman" w:hAnsi="Times New Roman" w:cs="Times New Roman"/>
                <w:sz w:val="24"/>
              </w:rPr>
              <w:t>орней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+ 7х – 4 = 0.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404E02" w:rsidRDefault="00404E02" w:rsidP="00404E02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Одна из сторон прямоугольника на 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7 см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04E02">
              <w:rPr>
                <w:rFonts w:ascii="Times New Roman" w:hAnsi="Times New Roman" w:cs="Times New Roman"/>
                <w:sz w:val="24"/>
              </w:rPr>
              <w:t>больше  другой</w:t>
            </w:r>
            <w:proofErr w:type="gramEnd"/>
            <w:r w:rsidRPr="00404E02">
              <w:rPr>
                <w:rFonts w:ascii="Times New Roman" w:hAnsi="Times New Roman" w:cs="Times New Roman"/>
                <w:sz w:val="24"/>
              </w:rPr>
              <w:t xml:space="preserve">, а площадь равна 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44 см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 Найдите периметр прямоугольника.</w:t>
            </w:r>
          </w:p>
          <w:p w:rsidR="00404E02" w:rsidRPr="00EE7673" w:rsidRDefault="00404E02" w:rsidP="00A77CD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404E02" w:rsidRDefault="00404E02" w:rsidP="00404E02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Pr="00404E02">
              <w:rPr>
                <w:rFonts w:ascii="Times New Roman" w:hAnsi="Times New Roman" w:cs="Times New Roman"/>
                <w:b/>
                <w:sz w:val="24"/>
              </w:rPr>
              <w:t>-6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 является корнем квадратного уравнения 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 xml:space="preserve"> + 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b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 xml:space="preserve">х – 6 = 0. 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Найдите второй корень и значение 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b</w:t>
            </w:r>
            <w:r w:rsidRPr="00404E02">
              <w:rPr>
                <w:rFonts w:ascii="Times New Roman" w:hAnsi="Times New Roman" w:cs="Times New Roman"/>
                <w:sz w:val="24"/>
              </w:rPr>
              <w:t>.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6A7C91" w:rsidRDefault="00404E02" w:rsidP="00D264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04E02" w:rsidRPr="006A7C91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A7C91">
              <w:rPr>
                <w:rFonts w:ascii="Times New Roman" w:hAnsi="Times New Roman" w:cs="Times New Roman"/>
                <w:sz w:val="24"/>
              </w:rPr>
              <w:t>Решите уравнение: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3х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15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+ 7х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12х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- 5х - 2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6х - 16 = 0;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- 3х + 11 = 0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е) (3х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1)(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3х + 1) – (х - 1)(х + 2) = 8.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404E02" w:rsidRDefault="00404E02" w:rsidP="00404E02">
            <w:pPr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  Найдите сумму и произведение</w:t>
            </w:r>
          </w:p>
          <w:p w:rsidR="00404E02" w:rsidRPr="00404E02" w:rsidRDefault="00404E02" w:rsidP="00404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4E02">
              <w:rPr>
                <w:rFonts w:ascii="Times New Roman" w:hAnsi="Times New Roman" w:cs="Times New Roman"/>
                <w:sz w:val="24"/>
              </w:rPr>
              <w:t xml:space="preserve">корней 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 xml:space="preserve"> + 5х – 3 = 0.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404E02" w:rsidRDefault="00404E02" w:rsidP="00404E02">
            <w:pPr>
              <w:pStyle w:val="a4"/>
              <w:numPr>
                <w:ilvl w:val="0"/>
                <w:numId w:val="12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404E02">
              <w:rPr>
                <w:rFonts w:ascii="Times New Roman" w:hAnsi="Times New Roman" w:cs="Times New Roman"/>
                <w:sz w:val="24"/>
              </w:rPr>
              <w:t xml:space="preserve">Одна из сторон прямоугольника на </w:t>
            </w:r>
          </w:p>
          <w:p w:rsidR="00404E02" w:rsidRPr="00404E02" w:rsidRDefault="00404E02" w:rsidP="00404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5 см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04E02">
              <w:rPr>
                <w:rFonts w:ascii="Times New Roman" w:hAnsi="Times New Roman" w:cs="Times New Roman"/>
                <w:sz w:val="24"/>
              </w:rPr>
              <w:t>меньше  другой</w:t>
            </w:r>
            <w:proofErr w:type="gramEnd"/>
            <w:r w:rsidRPr="00404E02">
              <w:rPr>
                <w:rFonts w:ascii="Times New Roman" w:hAnsi="Times New Roman" w:cs="Times New Roman"/>
                <w:sz w:val="24"/>
              </w:rPr>
              <w:t xml:space="preserve">, а площадь равна 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84 см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 w:rsidRPr="00404E02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404E02">
              <w:rPr>
                <w:rFonts w:ascii="Times New Roman" w:hAnsi="Times New Roman" w:cs="Times New Roman"/>
                <w:sz w:val="24"/>
              </w:rPr>
              <w:t xml:space="preserve"> Найдите периметр прямоугольника.</w:t>
            </w:r>
          </w:p>
          <w:p w:rsidR="00404E02" w:rsidRPr="00EE7673" w:rsidRDefault="00404E02" w:rsidP="00A77CD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6A7C91" w:rsidRDefault="00404E02" w:rsidP="00404E02">
            <w:pPr>
              <w:pStyle w:val="a4"/>
              <w:numPr>
                <w:ilvl w:val="0"/>
                <w:numId w:val="12"/>
              </w:numPr>
              <w:ind w:left="318" w:firstLine="402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 xml:space="preserve"> является корнем квадратного уравнения 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-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</w:t>
            </w:r>
            <w:r w:rsidRPr="00EE7673">
              <w:rPr>
                <w:rFonts w:ascii="Times New Roman" w:hAnsi="Times New Roman" w:cs="Times New Roman"/>
                <w:b/>
                <w:i/>
                <w:sz w:val="24"/>
              </w:rPr>
              <w:t xml:space="preserve"> = 0.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Найдите второй корень и значение 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</w:t>
            </w:r>
            <w:r w:rsidRPr="006A7C9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404E02" w:rsidRDefault="00404E02" w:rsidP="00A77CD7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E02" w:rsidRPr="007424CD" w:rsidRDefault="00404E02" w:rsidP="00A77CD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43397" w:rsidRDefault="00643397" w:rsidP="00404E02">
      <w:pPr>
        <w:rPr>
          <w:rFonts w:ascii="Times New Roman" w:hAnsi="Times New Roman" w:cs="Times New Roman"/>
          <w:sz w:val="24"/>
        </w:rPr>
      </w:pPr>
    </w:p>
    <w:sectPr w:rsidR="00643397" w:rsidSect="006A3F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93"/>
    <w:multiLevelType w:val="hybridMultilevel"/>
    <w:tmpl w:val="E82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B5C"/>
    <w:multiLevelType w:val="hybridMultilevel"/>
    <w:tmpl w:val="D0980D36"/>
    <w:lvl w:ilvl="0" w:tplc="1696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4535"/>
    <w:multiLevelType w:val="hybridMultilevel"/>
    <w:tmpl w:val="CC06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1EA"/>
    <w:multiLevelType w:val="hybridMultilevel"/>
    <w:tmpl w:val="2C1CAED4"/>
    <w:lvl w:ilvl="0" w:tplc="73D672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134E"/>
    <w:multiLevelType w:val="hybridMultilevel"/>
    <w:tmpl w:val="EEB4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023B"/>
    <w:multiLevelType w:val="hybridMultilevel"/>
    <w:tmpl w:val="C3181532"/>
    <w:lvl w:ilvl="0" w:tplc="236AE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B4C2A"/>
    <w:multiLevelType w:val="hybridMultilevel"/>
    <w:tmpl w:val="EEE0B6A2"/>
    <w:lvl w:ilvl="0" w:tplc="6DE8B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06B28"/>
    <w:multiLevelType w:val="hybridMultilevel"/>
    <w:tmpl w:val="3FC4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61DB"/>
    <w:multiLevelType w:val="hybridMultilevel"/>
    <w:tmpl w:val="BDEEE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51040"/>
    <w:multiLevelType w:val="hybridMultilevel"/>
    <w:tmpl w:val="E020CACA"/>
    <w:lvl w:ilvl="0" w:tplc="7AB4D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3424C4"/>
    <w:multiLevelType w:val="hybridMultilevel"/>
    <w:tmpl w:val="5656B216"/>
    <w:lvl w:ilvl="0" w:tplc="CDC215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8F2E9B"/>
    <w:multiLevelType w:val="hybridMultilevel"/>
    <w:tmpl w:val="1BCE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13F2A"/>
    <w:multiLevelType w:val="hybridMultilevel"/>
    <w:tmpl w:val="56520B58"/>
    <w:lvl w:ilvl="0" w:tplc="8734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F4"/>
    <w:rsid w:val="002B3014"/>
    <w:rsid w:val="00404E02"/>
    <w:rsid w:val="00586A4B"/>
    <w:rsid w:val="00630288"/>
    <w:rsid w:val="00643397"/>
    <w:rsid w:val="006A3F4B"/>
    <w:rsid w:val="006A7C91"/>
    <w:rsid w:val="006E1FF4"/>
    <w:rsid w:val="007424CD"/>
    <w:rsid w:val="00864AFC"/>
    <w:rsid w:val="00D2648B"/>
    <w:rsid w:val="00E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057C"/>
  <w15:chartTrackingRefBased/>
  <w15:docId w15:val="{BB95182F-0474-459C-8F50-9D7C662A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2018-01-23T16:21:00Z</cp:lastPrinted>
  <dcterms:created xsi:type="dcterms:W3CDTF">2020-01-26T12:45:00Z</dcterms:created>
  <dcterms:modified xsi:type="dcterms:W3CDTF">2020-01-26T12:45:00Z</dcterms:modified>
</cp:coreProperties>
</file>